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Troop 86 2019-20 Calendar</w:t>
      </w:r>
    </w:p>
    <w:p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Updated 11.8.19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208"/>
        <w:gridCol w:w="2421"/>
        <w:gridCol w:w="1247"/>
        <w:gridCol w:w="2742"/>
        <w:gridCol w:w="1953"/>
      </w:tblGrid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Troop Meetings 7:00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Campout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Eagle Dates</w:t>
            </w:r>
          </w:p>
        </w:tc>
        <w:tc>
          <w:tcPr>
            <w:tcW w:w="2771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Other Events</w:t>
            </w:r>
          </w:p>
        </w:tc>
        <w:tc>
          <w:tcPr>
            <w:tcW w:w="1967" w:type="dxa"/>
          </w:tcPr>
          <w:p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MB Classes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Aug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12: Year Overview &amp; Summer Camp Venue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&amp; Wilderness Survival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26: SPL/PL Elections </w:t>
            </w:r>
            <w:r>
              <w:rPr>
                <w:rFonts w:ascii="Arial" w:hAnsi="Arial"/>
                <w:sz w:val="18"/>
                <w:szCs w:val="18"/>
              </w:rPr>
              <w:t>/ Wilderness Survival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23-25: Whitewater Rafting @ Nantahala (NC)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29: Cutoff for Sep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 xml:space="preserve">4: John Townsend &amp; Jacob Kipp Eagle </w:t>
            </w:r>
            <w:proofErr w:type="spellStart"/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COH</w:t>
            </w:r>
            <w:proofErr w:type="spellEnd"/>
          </w:p>
          <w:p>
            <w:pPr>
              <w:rPr>
                <w:rFonts w:ascii="Arial" w:hAnsi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9-11: OA Ordeal @ Sequoyah</w:t>
            </w: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 xml:space="preserve"> 26: Parents &amp; Committee Meeting 5:30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26 - Board of Review 6 pm</w:t>
            </w:r>
          </w:p>
          <w:p>
            <w:pPr>
              <w:rPr>
                <w:rFonts w:ascii="Arial" w:hAnsi="Arial"/>
                <w:color w:val="00B0F0"/>
                <w:sz w:val="18"/>
                <w:szCs w:val="18"/>
              </w:rPr>
            </w:pPr>
            <w:r>
              <w:rPr>
                <w:rFonts w:ascii="Arial" w:hAnsi="Arial"/>
                <w:color w:val="00B0F0"/>
                <w:sz w:val="18"/>
                <w:szCs w:val="18"/>
              </w:rPr>
              <w:t>28 – ILST 7 – 9 pm – PLC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F0"/>
                <w:sz w:val="18"/>
                <w:szCs w:val="18"/>
              </w:rPr>
              <w:t>29 – ILST 7 – 9 pm – PLC</w:t>
            </w: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Sep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CampPlan&amp;WildSur</w:t>
            </w:r>
            <w:proofErr w:type="spellEnd"/>
          </w:p>
          <w:p>
            <w:pPr>
              <w:rPr>
                <w:rFonts w:ascii="Arial" w:hAnsi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16: Court of Honor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23: Communications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CampPlan&amp;Comm</w:t>
            </w:r>
            <w:proofErr w:type="spellEnd"/>
          </w:p>
        </w:tc>
        <w:tc>
          <w:tcPr>
            <w:tcW w:w="2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13-15 Lake Martin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Edward Davis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David Dowd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26: Cutoff for Oct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7-8: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IOLS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Training for ASMs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8: PLC Meeting 5 pm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29: PLC Meeting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30: Board of Review 6 pm</w:t>
            </w: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WildSurv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15: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22: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29: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7: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Fitness&amp;Nutrition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Greenery sales begin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Fitness&amp;Nutrition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21: Citizenship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Citizenship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Greenery sales end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5-6 Whitewater Rafting @ Ocoee (TN)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31: Cutoff for Nov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7: Committee Meeting 6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>13: 50 Mile Bike Ride (Ladiga)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20: PLC Meeting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  <w:t>21: Scout Shots–Troop Pics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28: Board of Review 6 pm</w:t>
            </w:r>
          </w:p>
          <w:p>
            <w:pPr>
              <w:rPr>
                <w:rFonts w:ascii="Arial" w:hAnsi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CitNation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4pm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CitNation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3pm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Nov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Climb&amp;Rappell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Climb&amp;Rappell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CampPlan&amp;Climb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EmergencyPrep</w:t>
            </w:r>
            <w:proofErr w:type="spellEnd"/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9-10 Backpacking Pinhoti Trail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Wilson Crane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Steven Hydinger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22-24 Cherokee Rock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Ward Bromstad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Rick Davis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Cutoff for Dec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4: Committee Meeting 6 pm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12: MB City Council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M’t’g</w:t>
            </w:r>
            <w:proofErr w:type="spellEnd"/>
            <w:r>
              <w:rPr>
                <w:rFonts w:ascii="Arial" w:hAnsi="Arial"/>
                <w:color w:val="7030A0"/>
                <w:sz w:val="18"/>
                <w:szCs w:val="18"/>
              </w:rPr>
              <w:t xml:space="preserve"> 6:30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17: PLC Meeting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25: Board of Review 6 pm</w:t>
            </w: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PerMan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17: Camping 3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PerMan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24: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EPrep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9: Cooking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Movie Night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 &amp; 30: No Meeting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7-8 Emergency Prep @ Camp Westmoreland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Jack Abenoja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Marc Bromstad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26: Cutoff for Jan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1: PLC Meeting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16: Board of Review 6 pm</w:t>
            </w:r>
          </w:p>
          <w:p>
            <w:pPr>
              <w:rPr>
                <w:rFonts w:ascii="Arial" w:hAnsi="Arial"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color w:val="7030A0"/>
                <w:sz w:val="18"/>
                <w:szCs w:val="18"/>
              </w:rPr>
              <w:t xml:space="preserve">22: 20 Mile Hike </w:t>
            </w:r>
            <w:proofErr w:type="spellStart"/>
            <w:r>
              <w:rPr>
                <w:rFonts w:ascii="Arial" w:hAnsi="Arial"/>
                <w:color w:val="7030A0"/>
                <w:sz w:val="18"/>
                <w:szCs w:val="18"/>
              </w:rPr>
              <w:t>OMSP</w:t>
            </w:r>
            <w:proofErr w:type="spellEnd"/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PerFitness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PerMan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PerFitness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PerFitness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virtual assessment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Jan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6: Cooking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13:CampPlan&amp;Cooking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20: No Meeting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27:SpecSports&amp;Soccer</w:t>
            </w:r>
            <w:proofErr w:type="spellEnd"/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24-26 Car Camp - Cooking &amp; Advancement @ Cloudland Canyon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(GA)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McNair Shah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Alex Abenoja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Cutoff for Feb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4: Vulcan District Service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5: PLC Meeting 5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7: Committee Meeting 6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27: Board of Review 6 pm</w:t>
            </w: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PerFitness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</w:t>
            </w:r>
            <w:r>
              <w:rPr>
                <w:rFonts w:ascii="Arial" w:hAnsi="Arial"/>
                <w:sz w:val="18"/>
                <w:szCs w:val="18"/>
              </w:rPr>
              <w:t xml:space="preserve">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26: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PerFitness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 pm</w:t>
            </w:r>
            <w:bookmarkStart w:id="0" w:name="_GoBack"/>
            <w:bookmarkEnd w:id="0"/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SpecSports&amp;Soccer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CamporeePrep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CampPlan&amp;Prep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24: SPL/PL/OA Elections</w:t>
            </w:r>
            <w:r>
              <w:rPr>
                <w:rFonts w:ascii="Arial" w:hAnsi="Arial"/>
                <w:sz w:val="18"/>
                <w:szCs w:val="18"/>
              </w:rPr>
              <w:t xml:space="preserve"> / Backpacking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21-23: Vulcan Camporee @ Tannehill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Robert Morrow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Brandon Walton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27: Cutoff for Mar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2: PLC Meeting 5 pm</w:t>
            </w:r>
          </w:p>
          <w:p>
            <w:pPr>
              <w:rPr>
                <w:rFonts w:ascii="Arial" w:hAnsi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 xml:space="preserve">2: Scout Sunday / </w:t>
            </w:r>
            <w:proofErr w:type="spellStart"/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COH</w:t>
            </w:r>
            <w:proofErr w:type="spellEnd"/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24: Board of Review 6 pm</w:t>
            </w:r>
          </w:p>
          <w:p>
            <w:pPr>
              <w:rPr>
                <w:rFonts w:ascii="Arial" w:hAnsi="Arial"/>
                <w:color w:val="F79646" w:themeColor="accent6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23: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2: Backpacking / New Scouts Start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CampPlan&amp;BP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16: Fishing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23: No Meeting 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Fishing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13-15 Backpacking </w:t>
            </w:r>
            <w:proofErr w:type="gramStart"/>
            <w:r>
              <w:rPr>
                <w:rFonts w:ascii="Arial" w:hAnsi="Arial"/>
                <w:color w:val="FF0000"/>
                <w:sz w:val="18"/>
                <w:szCs w:val="18"/>
              </w:rPr>
              <w:t>@ ?</w:t>
            </w:r>
            <w:proofErr w:type="gram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TBD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Hunter Finch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26: Cutoff for Apr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1: PLC Meeting 5 pm</w:t>
            </w:r>
          </w:p>
          <w:p>
            <w:pPr>
              <w:rPr>
                <w:rFonts w:ascii="Arial" w:hAnsi="Arial"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2: New Parents Meeting 7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3: Committee Meeting 6 pm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15: PLC Meeting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30: Board of Review 6 pm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29: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6: Fishing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CampPlan&amp;Fishing</w:t>
            </w:r>
            <w:proofErr w:type="spellEnd"/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20: Cycling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27:CampPlan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&amp; Cycling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17-19 Fishing Campout @ Circle M Plantation (MS)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TBD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Stephen Spann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Cutoff for May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12: PLC Meeting 5 pm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</w:rPr>
              <w:t>20: Committee Meeting 6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27: Board of Review 6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26:</w:t>
            </w: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May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4: Advancement</w:t>
            </w:r>
          </w:p>
          <w:p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7030A0"/>
                <w:sz w:val="18"/>
                <w:szCs w:val="18"/>
              </w:rPr>
              <w:t>11: Court of Honor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18: Summer Camp Prep</w:t>
            </w:r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1-3 Car Camp @ Gulf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(AL)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Planner: TBD</w:t>
            </w:r>
          </w:p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Mentor: Tye Warren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28: Cutoff for June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1-3: OA Ordeal @ Sequoyah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3: PLC Meeting 5 pm</w:t>
            </w:r>
          </w:p>
          <w:p>
            <w:pPr>
              <w:rPr>
                <w:rFonts w:ascii="Arial" w:hAnsi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  <w:szCs w:val="18"/>
              </w:rPr>
              <w:t>7 (</w:t>
            </w:r>
            <w:proofErr w:type="spellStart"/>
            <w:r>
              <w:rPr>
                <w:rFonts w:ascii="Arial" w:hAnsi="Arial"/>
                <w:color w:val="00B05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/>
                <w:color w:val="00B050"/>
                <w:sz w:val="18"/>
                <w:szCs w:val="18"/>
              </w:rPr>
              <w:t>): Board of Review 7 pm</w:t>
            </w:r>
          </w:p>
          <w:p>
            <w:pPr>
              <w:rPr>
                <w:rFonts w:ascii="Arial" w:hAnsi="Arial"/>
                <w:color w:val="0070C0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June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5/31-6/6 Summer Camp @ Camp Rainey Mountain (GA)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25: Cutoff for July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</w:tr>
      <w:tr>
        <w:tc>
          <w:tcPr>
            <w:tcW w:w="535" w:type="dxa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July</w:t>
            </w:r>
          </w:p>
        </w:tc>
        <w:tc>
          <w:tcPr>
            <w:tcW w:w="2210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0" w:type="dxa"/>
          </w:tcPr>
          <w:p>
            <w:pPr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17-26 Northern Tier (MN)</w:t>
            </w:r>
          </w:p>
        </w:tc>
        <w:tc>
          <w:tcPr>
            <w:tcW w:w="1255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9: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/Rev</w:t>
            </w:r>
          </w:p>
          <w:p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30: Cutoff for Aug</w:t>
            </w:r>
          </w:p>
        </w:tc>
        <w:tc>
          <w:tcPr>
            <w:tcW w:w="2771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7" w:type="dxa"/>
          </w:tcPr>
          <w:p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/>
          <w:i/>
          <w:sz w:val="18"/>
          <w:szCs w:val="18"/>
        </w:rPr>
      </w:pPr>
    </w:p>
    <w:sectPr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33787392 </w:t>
    </w:r>
    <w:proofErr w:type="spellStart"/>
    <w:r>
      <w:rPr>
        <w:rStyle w:val="DocID"/>
      </w:rPr>
      <w:t>v4</w:t>
    </w:r>
    <w:proofErr w:type="spellEnd"/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2945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2019-11-08T21:30:00Z</dcterms:created>
  <dcterms:modified xsi:type="dcterms:W3CDTF">2019-11-08T21:36:00Z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33787392 v4</vt:lpwstr>
  </property>
</Properties>
</file>